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EEC5" w14:textId="22026588" w:rsidR="00D349F8" w:rsidRPr="00091470" w:rsidRDefault="00091470" w:rsidP="00A67C55">
      <w:pPr>
        <w:jc w:val="center"/>
        <w:rPr>
          <w:b/>
          <w:sz w:val="22"/>
          <w:szCs w:val="22"/>
        </w:rPr>
      </w:pPr>
      <w:r w:rsidRPr="00091470">
        <w:rPr>
          <w:b/>
          <w:sz w:val="22"/>
          <w:szCs w:val="22"/>
        </w:rPr>
        <w:t xml:space="preserve">Giresun Üniversitesi Diş Hekimliği Fakültesi </w:t>
      </w:r>
      <w:r w:rsidR="00004792">
        <w:rPr>
          <w:b/>
          <w:sz w:val="22"/>
          <w:szCs w:val="22"/>
        </w:rPr>
        <w:t>202</w:t>
      </w:r>
      <w:r w:rsidR="004810DF">
        <w:rPr>
          <w:b/>
          <w:sz w:val="22"/>
          <w:szCs w:val="22"/>
        </w:rPr>
        <w:t>5</w:t>
      </w:r>
      <w:r w:rsidR="00004792">
        <w:rPr>
          <w:b/>
          <w:sz w:val="22"/>
          <w:szCs w:val="22"/>
        </w:rPr>
        <w:t>-202</w:t>
      </w:r>
      <w:r w:rsidR="004810DF">
        <w:rPr>
          <w:b/>
          <w:sz w:val="22"/>
          <w:szCs w:val="22"/>
        </w:rPr>
        <w:t>6</w:t>
      </w:r>
      <w:r w:rsidR="00004792">
        <w:rPr>
          <w:b/>
          <w:sz w:val="22"/>
          <w:szCs w:val="22"/>
        </w:rPr>
        <w:t xml:space="preserve"> Eğitim Öğretim Yılı </w:t>
      </w:r>
      <w:r w:rsidRPr="00091470">
        <w:rPr>
          <w:b/>
          <w:sz w:val="22"/>
          <w:szCs w:val="22"/>
        </w:rPr>
        <w:t xml:space="preserve">Klinik Uygulama </w:t>
      </w:r>
      <w:r w:rsidR="004810DF">
        <w:rPr>
          <w:b/>
          <w:sz w:val="22"/>
          <w:szCs w:val="22"/>
        </w:rPr>
        <w:t>Dersleri</w:t>
      </w:r>
      <w:r w:rsidR="00A67C55">
        <w:rPr>
          <w:b/>
          <w:sz w:val="22"/>
          <w:szCs w:val="22"/>
        </w:rPr>
        <w:t xml:space="preserve"> Programı</w:t>
      </w:r>
    </w:p>
    <w:tbl>
      <w:tblPr>
        <w:tblStyle w:val="TabloKlavuzu"/>
        <w:tblpPr w:leftFromText="141" w:rightFromText="141" w:vertAnchor="page" w:horzAnchor="margin" w:tblpXSpec="center" w:tblpY="2463"/>
        <w:tblW w:w="14349" w:type="dxa"/>
        <w:tblLayout w:type="fixed"/>
        <w:tblLook w:val="04A0" w:firstRow="1" w:lastRow="0" w:firstColumn="1" w:lastColumn="0" w:noHBand="0" w:noVBand="1"/>
      </w:tblPr>
      <w:tblGrid>
        <w:gridCol w:w="1838"/>
        <w:gridCol w:w="1563"/>
        <w:gridCol w:w="1564"/>
        <w:gridCol w:w="1564"/>
        <w:gridCol w:w="1564"/>
        <w:gridCol w:w="1564"/>
        <w:gridCol w:w="1564"/>
        <w:gridCol w:w="1564"/>
        <w:gridCol w:w="1564"/>
      </w:tblGrid>
      <w:tr w:rsidR="00BD216F" w:rsidRPr="00091470" w14:paraId="47F13127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4432BE88" w14:textId="77777777" w:rsidR="00CE578D" w:rsidRDefault="00CE578D" w:rsidP="00123F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BCCA4" w14:textId="134B20B7" w:rsidR="00BD216F" w:rsidRPr="00CE578D" w:rsidRDefault="00BD216F" w:rsidP="00123F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Tarihler /</w:t>
            </w:r>
            <w:r w:rsidR="00123F6A" w:rsidRPr="00CE57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Dersler</w:t>
            </w:r>
          </w:p>
        </w:tc>
        <w:tc>
          <w:tcPr>
            <w:tcW w:w="1563" w:type="dxa"/>
          </w:tcPr>
          <w:p w14:paraId="006D11CB" w14:textId="1C8276A7" w:rsidR="00DA79BB" w:rsidRPr="00CE578D" w:rsidRDefault="00BD216F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8 Eylül –</w:t>
            </w:r>
          </w:p>
          <w:p w14:paraId="61E67795" w14:textId="501CEAEB" w:rsidR="00BD216F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10 Ekim</w:t>
            </w:r>
          </w:p>
          <w:p w14:paraId="61867E52" w14:textId="77777777" w:rsidR="00BD216F" w:rsidRPr="00CE578D" w:rsidRDefault="00BD216F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6A2A1CA5" w14:textId="77777777" w:rsidR="00DA79BB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13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578D">
              <w:rPr>
                <w:rFonts w:ascii="Times New Roman" w:hAnsi="Times New Roman" w:cs="Times New Roman"/>
                <w:b/>
                <w:bCs/>
              </w:rPr>
              <w:t>Ekim –</w:t>
            </w:r>
          </w:p>
          <w:p w14:paraId="7FA8FEE7" w14:textId="6C99DFD9" w:rsidR="00BD216F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14 Kasım</w:t>
            </w:r>
          </w:p>
        </w:tc>
        <w:tc>
          <w:tcPr>
            <w:tcW w:w="1564" w:type="dxa"/>
          </w:tcPr>
          <w:p w14:paraId="7913D241" w14:textId="08761109" w:rsidR="00DA79BB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17 Kasım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1147F26F" w14:textId="662D75FA" w:rsidR="00BD216F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19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578D">
              <w:rPr>
                <w:rFonts w:ascii="Times New Roman" w:hAnsi="Times New Roman" w:cs="Times New Roman"/>
                <w:b/>
                <w:bCs/>
              </w:rPr>
              <w:t>Aralık</w:t>
            </w:r>
          </w:p>
        </w:tc>
        <w:tc>
          <w:tcPr>
            <w:tcW w:w="1564" w:type="dxa"/>
          </w:tcPr>
          <w:p w14:paraId="738CDE2B" w14:textId="77777777" w:rsidR="001D6DB3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22 Aralık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102C5263" w14:textId="540E9B5D" w:rsidR="00BD216F" w:rsidRPr="00CE578D" w:rsidRDefault="0015090C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23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578D">
              <w:rPr>
                <w:rFonts w:ascii="Times New Roman" w:hAnsi="Times New Roman" w:cs="Times New Roman"/>
                <w:b/>
                <w:bCs/>
              </w:rPr>
              <w:t>Ocak</w:t>
            </w:r>
          </w:p>
        </w:tc>
        <w:tc>
          <w:tcPr>
            <w:tcW w:w="1564" w:type="dxa"/>
          </w:tcPr>
          <w:p w14:paraId="30B37DB1" w14:textId="77777777" w:rsidR="001D6DB3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2 Şubat –</w:t>
            </w:r>
          </w:p>
          <w:p w14:paraId="0F614D13" w14:textId="4F6B2F8D" w:rsidR="00BD216F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6 Mart</w:t>
            </w:r>
          </w:p>
        </w:tc>
        <w:tc>
          <w:tcPr>
            <w:tcW w:w="1564" w:type="dxa"/>
          </w:tcPr>
          <w:p w14:paraId="529A09FA" w14:textId="77777777" w:rsidR="001D6DB3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9 Mart –</w:t>
            </w:r>
          </w:p>
          <w:p w14:paraId="22D692B8" w14:textId="5E0C1C39" w:rsidR="00BD216F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10 Nisan</w:t>
            </w:r>
          </w:p>
        </w:tc>
        <w:tc>
          <w:tcPr>
            <w:tcW w:w="1564" w:type="dxa"/>
          </w:tcPr>
          <w:p w14:paraId="3DC3D300" w14:textId="11A3950B" w:rsidR="001D6DB3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13 Nisan</w:t>
            </w:r>
            <w:r w:rsidR="001D6DB3" w:rsidRPr="00CE5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6DB3" w:rsidRPr="00CE578D">
              <w:rPr>
                <w:rFonts w:ascii="Times New Roman" w:hAnsi="Times New Roman" w:cs="Times New Roman"/>
                <w:b/>
                <w:bCs/>
              </w:rPr>
              <w:t>–</w:t>
            </w:r>
          </w:p>
          <w:p w14:paraId="1CC754E5" w14:textId="7A7D8E2A" w:rsidR="00BD216F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15 Mayıs</w:t>
            </w:r>
          </w:p>
        </w:tc>
        <w:tc>
          <w:tcPr>
            <w:tcW w:w="1564" w:type="dxa"/>
          </w:tcPr>
          <w:p w14:paraId="7D4AE82C" w14:textId="7C491C65" w:rsidR="00BD216F" w:rsidRPr="00CE578D" w:rsidRDefault="00DA79BB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18 Mayıs</w:t>
            </w:r>
            <w:r w:rsidR="00BD216F" w:rsidRPr="00CE578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26108393" w14:textId="3FF6A864" w:rsidR="00BD216F" w:rsidRPr="00CE578D" w:rsidRDefault="001D6DB3" w:rsidP="001D6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8D">
              <w:rPr>
                <w:rFonts w:ascii="Times New Roman" w:hAnsi="Times New Roman" w:cs="Times New Roman"/>
                <w:b/>
                <w:bCs/>
              </w:rPr>
              <w:t>26</w:t>
            </w:r>
            <w:r w:rsidR="00DA79BB" w:rsidRPr="00CE578D">
              <w:rPr>
                <w:rFonts w:ascii="Times New Roman" w:hAnsi="Times New Roman" w:cs="Times New Roman"/>
                <w:b/>
                <w:bCs/>
              </w:rPr>
              <w:t xml:space="preserve"> Haziran</w:t>
            </w:r>
          </w:p>
        </w:tc>
      </w:tr>
      <w:tr w:rsidR="00BD216F" w:rsidRPr="00091470" w14:paraId="1A006766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60C5E470" w14:textId="77777777" w:rsidR="00BD216F" w:rsidRPr="00CE578D" w:rsidRDefault="00BD216F" w:rsidP="00C23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F77A37" w14:textId="6D61ECCA" w:rsidR="00BD216F" w:rsidRPr="00CE578D" w:rsidRDefault="00BD216F" w:rsidP="00C23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Cerrahi</w:t>
            </w:r>
          </w:p>
        </w:tc>
        <w:tc>
          <w:tcPr>
            <w:tcW w:w="1563" w:type="dxa"/>
          </w:tcPr>
          <w:p w14:paraId="531849AD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1.Grup</w:t>
            </w:r>
          </w:p>
        </w:tc>
        <w:tc>
          <w:tcPr>
            <w:tcW w:w="1564" w:type="dxa"/>
          </w:tcPr>
          <w:p w14:paraId="65CF4671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2. Grup</w:t>
            </w:r>
          </w:p>
        </w:tc>
        <w:tc>
          <w:tcPr>
            <w:tcW w:w="1564" w:type="dxa"/>
          </w:tcPr>
          <w:p w14:paraId="5BCE39A9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3.Grup</w:t>
            </w:r>
          </w:p>
        </w:tc>
        <w:tc>
          <w:tcPr>
            <w:tcW w:w="1564" w:type="dxa"/>
          </w:tcPr>
          <w:p w14:paraId="1186F5B8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4.Grup</w:t>
            </w:r>
          </w:p>
        </w:tc>
        <w:tc>
          <w:tcPr>
            <w:tcW w:w="1564" w:type="dxa"/>
          </w:tcPr>
          <w:p w14:paraId="018D47D9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  <w:tc>
          <w:tcPr>
            <w:tcW w:w="1564" w:type="dxa"/>
          </w:tcPr>
          <w:p w14:paraId="240A058F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6. Grup</w:t>
            </w:r>
          </w:p>
        </w:tc>
        <w:tc>
          <w:tcPr>
            <w:tcW w:w="1564" w:type="dxa"/>
          </w:tcPr>
          <w:p w14:paraId="2F83FB7E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7. Grup</w:t>
            </w:r>
          </w:p>
        </w:tc>
        <w:tc>
          <w:tcPr>
            <w:tcW w:w="1564" w:type="dxa"/>
          </w:tcPr>
          <w:p w14:paraId="7553ED1F" w14:textId="77777777" w:rsidR="00BD216F" w:rsidRPr="00CE578D" w:rsidRDefault="00BD216F" w:rsidP="00A67C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8.Grup</w:t>
            </w:r>
          </w:p>
        </w:tc>
      </w:tr>
      <w:tr w:rsidR="00CD2C5A" w:rsidRPr="00091470" w14:paraId="19223BE5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4E905206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BA7" w14:textId="1B816870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Restoratif</w:t>
            </w:r>
          </w:p>
        </w:tc>
        <w:tc>
          <w:tcPr>
            <w:tcW w:w="1563" w:type="dxa"/>
          </w:tcPr>
          <w:p w14:paraId="08358EA8" w14:textId="6C81348F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8.Grup</w:t>
            </w:r>
          </w:p>
        </w:tc>
        <w:tc>
          <w:tcPr>
            <w:tcW w:w="1564" w:type="dxa"/>
          </w:tcPr>
          <w:p w14:paraId="09AE8439" w14:textId="11797126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1.Grup</w:t>
            </w:r>
          </w:p>
        </w:tc>
        <w:tc>
          <w:tcPr>
            <w:tcW w:w="1564" w:type="dxa"/>
          </w:tcPr>
          <w:p w14:paraId="0713333C" w14:textId="5F4DFA81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2. Grup</w:t>
            </w:r>
          </w:p>
        </w:tc>
        <w:tc>
          <w:tcPr>
            <w:tcW w:w="1564" w:type="dxa"/>
          </w:tcPr>
          <w:p w14:paraId="06A144F0" w14:textId="287D8ACE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3. Grup</w:t>
            </w:r>
          </w:p>
        </w:tc>
        <w:tc>
          <w:tcPr>
            <w:tcW w:w="1564" w:type="dxa"/>
          </w:tcPr>
          <w:p w14:paraId="73DE713E" w14:textId="657E7F85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4. Grup</w:t>
            </w:r>
          </w:p>
        </w:tc>
        <w:tc>
          <w:tcPr>
            <w:tcW w:w="1564" w:type="dxa"/>
          </w:tcPr>
          <w:p w14:paraId="37AB515C" w14:textId="2B5B1133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  <w:tc>
          <w:tcPr>
            <w:tcW w:w="1564" w:type="dxa"/>
          </w:tcPr>
          <w:p w14:paraId="425CF763" w14:textId="71AFC26C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6. Grup</w:t>
            </w:r>
          </w:p>
        </w:tc>
        <w:tc>
          <w:tcPr>
            <w:tcW w:w="1564" w:type="dxa"/>
          </w:tcPr>
          <w:p w14:paraId="038B56F4" w14:textId="6392855D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7. Grup</w:t>
            </w:r>
          </w:p>
        </w:tc>
      </w:tr>
      <w:tr w:rsidR="00CD2C5A" w:rsidRPr="00091470" w14:paraId="547FA067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65A5999F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07218" w14:textId="11A79902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Pedodonti</w:t>
            </w:r>
          </w:p>
        </w:tc>
        <w:tc>
          <w:tcPr>
            <w:tcW w:w="1563" w:type="dxa"/>
          </w:tcPr>
          <w:p w14:paraId="7C05DB81" w14:textId="05C59D36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07C2ED6F" w14:textId="1758B3D3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5C1B81AE" w14:textId="39BBEF9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1.Grup</w:t>
            </w:r>
          </w:p>
        </w:tc>
        <w:tc>
          <w:tcPr>
            <w:tcW w:w="1564" w:type="dxa"/>
          </w:tcPr>
          <w:p w14:paraId="264ADF8E" w14:textId="1F3CC1F1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2. Grup</w:t>
            </w:r>
          </w:p>
        </w:tc>
        <w:tc>
          <w:tcPr>
            <w:tcW w:w="1564" w:type="dxa"/>
          </w:tcPr>
          <w:p w14:paraId="216F2148" w14:textId="1F951F74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3. Grup</w:t>
            </w:r>
          </w:p>
        </w:tc>
        <w:tc>
          <w:tcPr>
            <w:tcW w:w="1564" w:type="dxa"/>
          </w:tcPr>
          <w:p w14:paraId="3F5C80B4" w14:textId="7219EC34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4. Grup</w:t>
            </w:r>
          </w:p>
        </w:tc>
        <w:tc>
          <w:tcPr>
            <w:tcW w:w="1564" w:type="dxa"/>
          </w:tcPr>
          <w:p w14:paraId="5AC2400C" w14:textId="5522B7CB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  <w:tc>
          <w:tcPr>
            <w:tcW w:w="1564" w:type="dxa"/>
          </w:tcPr>
          <w:p w14:paraId="691FF136" w14:textId="690E654F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6. Grup</w:t>
            </w:r>
          </w:p>
        </w:tc>
      </w:tr>
      <w:tr w:rsidR="00CD2C5A" w:rsidRPr="00091470" w14:paraId="0BB1A3D0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7405236F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71F90" w14:textId="5E22B1A0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Protez</w:t>
            </w:r>
          </w:p>
        </w:tc>
        <w:tc>
          <w:tcPr>
            <w:tcW w:w="1563" w:type="dxa"/>
          </w:tcPr>
          <w:p w14:paraId="0E62AEFB" w14:textId="6EE53809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7ADF9A96" w14:textId="2304D5EA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6F3A70AA" w14:textId="1224439A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3001137C" w14:textId="5B5FF91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1.Grup</w:t>
            </w:r>
          </w:p>
        </w:tc>
        <w:tc>
          <w:tcPr>
            <w:tcW w:w="1564" w:type="dxa"/>
          </w:tcPr>
          <w:p w14:paraId="34553AEA" w14:textId="3CD33D30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2. Grup</w:t>
            </w:r>
          </w:p>
        </w:tc>
        <w:tc>
          <w:tcPr>
            <w:tcW w:w="1564" w:type="dxa"/>
          </w:tcPr>
          <w:p w14:paraId="44C1E5B2" w14:textId="23D6FA1D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3. Grup</w:t>
            </w:r>
          </w:p>
        </w:tc>
        <w:tc>
          <w:tcPr>
            <w:tcW w:w="1564" w:type="dxa"/>
          </w:tcPr>
          <w:p w14:paraId="5D95AA77" w14:textId="5B6827F9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4. Grup</w:t>
            </w:r>
          </w:p>
        </w:tc>
        <w:tc>
          <w:tcPr>
            <w:tcW w:w="1564" w:type="dxa"/>
          </w:tcPr>
          <w:p w14:paraId="51B97809" w14:textId="31A63034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</w:tr>
      <w:tr w:rsidR="00CD2C5A" w:rsidRPr="00091470" w14:paraId="27D77F42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7429C66A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6E3D7" w14:textId="48760EFC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Ortodonti</w:t>
            </w:r>
          </w:p>
        </w:tc>
        <w:tc>
          <w:tcPr>
            <w:tcW w:w="1563" w:type="dxa"/>
          </w:tcPr>
          <w:p w14:paraId="0B5F5DB7" w14:textId="38D9089B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  <w:tc>
          <w:tcPr>
            <w:tcW w:w="1564" w:type="dxa"/>
          </w:tcPr>
          <w:p w14:paraId="649AE834" w14:textId="08695765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6.Grup</w:t>
            </w:r>
          </w:p>
        </w:tc>
        <w:tc>
          <w:tcPr>
            <w:tcW w:w="1564" w:type="dxa"/>
          </w:tcPr>
          <w:p w14:paraId="25CB11F9" w14:textId="0EF05605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7.Grup</w:t>
            </w:r>
          </w:p>
        </w:tc>
        <w:tc>
          <w:tcPr>
            <w:tcW w:w="1564" w:type="dxa"/>
          </w:tcPr>
          <w:p w14:paraId="7A7D3354" w14:textId="1AF34E48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8. Grup</w:t>
            </w:r>
          </w:p>
        </w:tc>
        <w:tc>
          <w:tcPr>
            <w:tcW w:w="1564" w:type="dxa"/>
          </w:tcPr>
          <w:p w14:paraId="30270E5C" w14:textId="538F4DE9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1. Grup</w:t>
            </w:r>
          </w:p>
        </w:tc>
        <w:tc>
          <w:tcPr>
            <w:tcW w:w="1564" w:type="dxa"/>
          </w:tcPr>
          <w:p w14:paraId="655EA82D" w14:textId="0297E0CC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7B66AE7F" w14:textId="1BEBF1E8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2D412A69" w14:textId="3D71A00E" w:rsidR="00CD2C5A" w:rsidRPr="00CE578D" w:rsidRDefault="008F2E33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</w:tr>
      <w:tr w:rsidR="00CD2C5A" w:rsidRPr="00091470" w14:paraId="3711750C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03BC8CD6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9BCC7" w14:textId="01ADCDCB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Radyoloji</w:t>
            </w:r>
          </w:p>
        </w:tc>
        <w:tc>
          <w:tcPr>
            <w:tcW w:w="1563" w:type="dxa"/>
          </w:tcPr>
          <w:p w14:paraId="6F0BE1CD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4. Grup</w:t>
            </w:r>
          </w:p>
        </w:tc>
        <w:tc>
          <w:tcPr>
            <w:tcW w:w="1564" w:type="dxa"/>
          </w:tcPr>
          <w:p w14:paraId="35E26890" w14:textId="615CB3D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5.Grup</w:t>
            </w:r>
          </w:p>
        </w:tc>
        <w:tc>
          <w:tcPr>
            <w:tcW w:w="1564" w:type="dxa"/>
          </w:tcPr>
          <w:p w14:paraId="49D23627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6.Grup</w:t>
            </w:r>
          </w:p>
        </w:tc>
        <w:tc>
          <w:tcPr>
            <w:tcW w:w="1564" w:type="dxa"/>
          </w:tcPr>
          <w:p w14:paraId="207447D8" w14:textId="6EE1B118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7.Grup</w:t>
            </w:r>
          </w:p>
        </w:tc>
        <w:tc>
          <w:tcPr>
            <w:tcW w:w="1564" w:type="dxa"/>
          </w:tcPr>
          <w:p w14:paraId="27F4DC7F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8.Grup</w:t>
            </w:r>
          </w:p>
        </w:tc>
        <w:tc>
          <w:tcPr>
            <w:tcW w:w="1564" w:type="dxa"/>
          </w:tcPr>
          <w:p w14:paraId="77BBC25C" w14:textId="31E8C3F3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791C3589" w14:textId="7724CB45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4A3EBB2F" w14:textId="6F69A56D" w:rsidR="00CD2C5A" w:rsidRPr="00CE578D" w:rsidRDefault="008F2E33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</w:tr>
      <w:tr w:rsidR="00CD2C5A" w:rsidRPr="00091470" w14:paraId="1C1F4BA2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449C72A3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F6E08" w14:textId="40E6AC1C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Endodonti</w:t>
            </w:r>
          </w:p>
        </w:tc>
        <w:tc>
          <w:tcPr>
            <w:tcW w:w="1563" w:type="dxa"/>
          </w:tcPr>
          <w:p w14:paraId="656D1613" w14:textId="0142AE2A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24F4C9B2" w14:textId="1C10F60D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5DEA6FA1" w14:textId="6F4003D2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05C955A6" w14:textId="21587DA3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17E772D6" w14:textId="0D3104DB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252D31B1" w14:textId="4EB6375E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51D824BF" w14:textId="0E9AEE48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6C069E3B" w14:textId="6018BC1E" w:rsidR="00CD2C5A" w:rsidRPr="00CE578D" w:rsidRDefault="008F2E33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</w:tr>
      <w:tr w:rsidR="00CD2C5A" w:rsidRPr="00091470" w14:paraId="6D805A95" w14:textId="77777777" w:rsidTr="00DA79BB">
        <w:trPr>
          <w:trHeight w:val="711"/>
        </w:trPr>
        <w:tc>
          <w:tcPr>
            <w:tcW w:w="1838" w:type="dxa"/>
            <w:shd w:val="clear" w:color="auto" w:fill="ED7D31" w:themeFill="accent2"/>
          </w:tcPr>
          <w:p w14:paraId="6BDF033B" w14:textId="77777777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0EE13" w14:textId="658BD994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Periodontoloji</w:t>
            </w:r>
            <w:proofErr w:type="spellEnd"/>
          </w:p>
        </w:tc>
        <w:tc>
          <w:tcPr>
            <w:tcW w:w="1563" w:type="dxa"/>
          </w:tcPr>
          <w:p w14:paraId="2B0A1470" w14:textId="497A85AA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3CBED5BE" w14:textId="377DCD3B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001AB7B0" w14:textId="6CD88336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1C05905D" w14:textId="214D48F8" w:rsidR="00CD2C5A" w:rsidRPr="00CE578D" w:rsidRDefault="00CD2C5A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.Grup</w:t>
            </w:r>
          </w:p>
        </w:tc>
        <w:tc>
          <w:tcPr>
            <w:tcW w:w="1564" w:type="dxa"/>
          </w:tcPr>
          <w:p w14:paraId="1C8006D2" w14:textId="44A8B5BA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76926FA4" w14:textId="4EB78DE0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6AD1E01C" w14:textId="68B4005E" w:rsidR="00CD2C5A" w:rsidRPr="00CE578D" w:rsidRDefault="00B839B2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  <w:tc>
          <w:tcPr>
            <w:tcW w:w="1564" w:type="dxa"/>
          </w:tcPr>
          <w:p w14:paraId="108F83FE" w14:textId="7E5BD137" w:rsidR="00CD2C5A" w:rsidRPr="00CE578D" w:rsidRDefault="008F2E33" w:rsidP="00CD2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7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D2C5A" w:rsidRPr="00CE578D">
              <w:rPr>
                <w:rFonts w:ascii="Times New Roman" w:hAnsi="Times New Roman" w:cs="Times New Roman"/>
                <w:sz w:val="22"/>
                <w:szCs w:val="22"/>
              </w:rPr>
              <w:t>. Grup</w:t>
            </w:r>
          </w:p>
        </w:tc>
      </w:tr>
    </w:tbl>
    <w:p w14:paraId="0471A01D" w14:textId="7DA57D5A" w:rsidR="00A61AD4" w:rsidRPr="00091470" w:rsidRDefault="00A61AD4" w:rsidP="00A67C55">
      <w:pPr>
        <w:rPr>
          <w:b/>
          <w:sz w:val="22"/>
          <w:szCs w:val="22"/>
        </w:rPr>
      </w:pPr>
    </w:p>
    <w:sectPr w:rsidR="00A61AD4" w:rsidRPr="00091470" w:rsidSect="00D349F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5DA"/>
    <w:multiLevelType w:val="hybridMultilevel"/>
    <w:tmpl w:val="A11C55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3BC"/>
    <w:multiLevelType w:val="hybridMultilevel"/>
    <w:tmpl w:val="30DE4160"/>
    <w:lvl w:ilvl="0" w:tplc="DD8AA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1653">
    <w:abstractNumId w:val="0"/>
  </w:num>
  <w:num w:numId="2" w16cid:durableId="118393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7A"/>
    <w:rsid w:val="00004792"/>
    <w:rsid w:val="00014522"/>
    <w:rsid w:val="000200DC"/>
    <w:rsid w:val="0004323F"/>
    <w:rsid w:val="00044E2F"/>
    <w:rsid w:val="000510EB"/>
    <w:rsid w:val="000558C7"/>
    <w:rsid w:val="0006502C"/>
    <w:rsid w:val="00065291"/>
    <w:rsid w:val="000654D3"/>
    <w:rsid w:val="00071296"/>
    <w:rsid w:val="00071D1F"/>
    <w:rsid w:val="000815F4"/>
    <w:rsid w:val="00081D34"/>
    <w:rsid w:val="0008445D"/>
    <w:rsid w:val="00091470"/>
    <w:rsid w:val="000965D0"/>
    <w:rsid w:val="000A0779"/>
    <w:rsid w:val="000A4E36"/>
    <w:rsid w:val="000B0185"/>
    <w:rsid w:val="000B1539"/>
    <w:rsid w:val="000C4707"/>
    <w:rsid w:val="000C5505"/>
    <w:rsid w:val="000C706F"/>
    <w:rsid w:val="000D55FA"/>
    <w:rsid w:val="000E2B36"/>
    <w:rsid w:val="00103207"/>
    <w:rsid w:val="001152B6"/>
    <w:rsid w:val="00123F6A"/>
    <w:rsid w:val="001267CD"/>
    <w:rsid w:val="0013172A"/>
    <w:rsid w:val="001352E7"/>
    <w:rsid w:val="00140F4E"/>
    <w:rsid w:val="00141091"/>
    <w:rsid w:val="001414B7"/>
    <w:rsid w:val="00143E7A"/>
    <w:rsid w:val="0015090C"/>
    <w:rsid w:val="00151C73"/>
    <w:rsid w:val="0015257B"/>
    <w:rsid w:val="00166B8B"/>
    <w:rsid w:val="00195F43"/>
    <w:rsid w:val="001A5052"/>
    <w:rsid w:val="001B320C"/>
    <w:rsid w:val="001D6DB3"/>
    <w:rsid w:val="001E1D66"/>
    <w:rsid w:val="001E4DC2"/>
    <w:rsid w:val="0020017D"/>
    <w:rsid w:val="00222AEC"/>
    <w:rsid w:val="00225072"/>
    <w:rsid w:val="00263F11"/>
    <w:rsid w:val="00286627"/>
    <w:rsid w:val="00293797"/>
    <w:rsid w:val="002961F0"/>
    <w:rsid w:val="002B2EDD"/>
    <w:rsid w:val="002B3FA5"/>
    <w:rsid w:val="002C7BD4"/>
    <w:rsid w:val="002D4A5F"/>
    <w:rsid w:val="002D6EB7"/>
    <w:rsid w:val="002E438E"/>
    <w:rsid w:val="002E5E65"/>
    <w:rsid w:val="002F24D7"/>
    <w:rsid w:val="002F3B97"/>
    <w:rsid w:val="002F485B"/>
    <w:rsid w:val="002F668C"/>
    <w:rsid w:val="00302174"/>
    <w:rsid w:val="00316FA0"/>
    <w:rsid w:val="00324EDB"/>
    <w:rsid w:val="003354E9"/>
    <w:rsid w:val="00335746"/>
    <w:rsid w:val="003768F1"/>
    <w:rsid w:val="00377B0F"/>
    <w:rsid w:val="0038356D"/>
    <w:rsid w:val="003A247A"/>
    <w:rsid w:val="003A7E1E"/>
    <w:rsid w:val="003C4A7E"/>
    <w:rsid w:val="003E569C"/>
    <w:rsid w:val="003E5B7A"/>
    <w:rsid w:val="003F5BD0"/>
    <w:rsid w:val="003F644C"/>
    <w:rsid w:val="0042317A"/>
    <w:rsid w:val="00423C48"/>
    <w:rsid w:val="0042725A"/>
    <w:rsid w:val="0044391E"/>
    <w:rsid w:val="004475D8"/>
    <w:rsid w:val="00452EAF"/>
    <w:rsid w:val="004810DF"/>
    <w:rsid w:val="0049242C"/>
    <w:rsid w:val="00494FD4"/>
    <w:rsid w:val="004B479B"/>
    <w:rsid w:val="004B7A6F"/>
    <w:rsid w:val="004C4EF1"/>
    <w:rsid w:val="004C5B6B"/>
    <w:rsid w:val="004D7445"/>
    <w:rsid w:val="00505C68"/>
    <w:rsid w:val="005074D3"/>
    <w:rsid w:val="00512262"/>
    <w:rsid w:val="00535E11"/>
    <w:rsid w:val="00573F66"/>
    <w:rsid w:val="00592422"/>
    <w:rsid w:val="00592768"/>
    <w:rsid w:val="005B0313"/>
    <w:rsid w:val="005D5698"/>
    <w:rsid w:val="005D7864"/>
    <w:rsid w:val="005E2AA9"/>
    <w:rsid w:val="005E7C79"/>
    <w:rsid w:val="005F09A2"/>
    <w:rsid w:val="005F4DAC"/>
    <w:rsid w:val="00615169"/>
    <w:rsid w:val="006160B5"/>
    <w:rsid w:val="00623B44"/>
    <w:rsid w:val="00623E5B"/>
    <w:rsid w:val="00624871"/>
    <w:rsid w:val="006321F0"/>
    <w:rsid w:val="006420B3"/>
    <w:rsid w:val="00644389"/>
    <w:rsid w:val="0065345D"/>
    <w:rsid w:val="00654185"/>
    <w:rsid w:val="00664337"/>
    <w:rsid w:val="006657F1"/>
    <w:rsid w:val="00666369"/>
    <w:rsid w:val="00676234"/>
    <w:rsid w:val="00690FF8"/>
    <w:rsid w:val="006A19D4"/>
    <w:rsid w:val="006C4F1E"/>
    <w:rsid w:val="006F3B7E"/>
    <w:rsid w:val="006F60A6"/>
    <w:rsid w:val="00703F14"/>
    <w:rsid w:val="007064C0"/>
    <w:rsid w:val="007430F4"/>
    <w:rsid w:val="007652AD"/>
    <w:rsid w:val="0078381A"/>
    <w:rsid w:val="007953F3"/>
    <w:rsid w:val="007972C8"/>
    <w:rsid w:val="007A19EF"/>
    <w:rsid w:val="007A2E23"/>
    <w:rsid w:val="007A556F"/>
    <w:rsid w:val="007C143E"/>
    <w:rsid w:val="007C339F"/>
    <w:rsid w:val="007D3140"/>
    <w:rsid w:val="007D6E43"/>
    <w:rsid w:val="007E60B3"/>
    <w:rsid w:val="007E7BDC"/>
    <w:rsid w:val="007F16BB"/>
    <w:rsid w:val="007F3501"/>
    <w:rsid w:val="007F7062"/>
    <w:rsid w:val="008031E9"/>
    <w:rsid w:val="00814DFA"/>
    <w:rsid w:val="00817726"/>
    <w:rsid w:val="00832702"/>
    <w:rsid w:val="00832A66"/>
    <w:rsid w:val="00832C48"/>
    <w:rsid w:val="0084349D"/>
    <w:rsid w:val="00852556"/>
    <w:rsid w:val="00852F69"/>
    <w:rsid w:val="008573C5"/>
    <w:rsid w:val="008706F5"/>
    <w:rsid w:val="0087146D"/>
    <w:rsid w:val="008715C0"/>
    <w:rsid w:val="0087589D"/>
    <w:rsid w:val="00877DE0"/>
    <w:rsid w:val="00882354"/>
    <w:rsid w:val="00884A21"/>
    <w:rsid w:val="00894202"/>
    <w:rsid w:val="00895933"/>
    <w:rsid w:val="008966D1"/>
    <w:rsid w:val="00897814"/>
    <w:rsid w:val="008A0CEB"/>
    <w:rsid w:val="008A3B39"/>
    <w:rsid w:val="008A3EF8"/>
    <w:rsid w:val="008A4A78"/>
    <w:rsid w:val="008B510B"/>
    <w:rsid w:val="008E1978"/>
    <w:rsid w:val="008E1DF9"/>
    <w:rsid w:val="008F2E33"/>
    <w:rsid w:val="008F72CF"/>
    <w:rsid w:val="0090461E"/>
    <w:rsid w:val="00907CAB"/>
    <w:rsid w:val="009218A4"/>
    <w:rsid w:val="00947F78"/>
    <w:rsid w:val="00951D56"/>
    <w:rsid w:val="00971315"/>
    <w:rsid w:val="00971636"/>
    <w:rsid w:val="00995C7C"/>
    <w:rsid w:val="00996AE1"/>
    <w:rsid w:val="0099724C"/>
    <w:rsid w:val="009A7E96"/>
    <w:rsid w:val="009C0617"/>
    <w:rsid w:val="009D49AA"/>
    <w:rsid w:val="009E04E4"/>
    <w:rsid w:val="009E71DA"/>
    <w:rsid w:val="00A277E2"/>
    <w:rsid w:val="00A610AA"/>
    <w:rsid w:val="00A61AD4"/>
    <w:rsid w:val="00A67C55"/>
    <w:rsid w:val="00A746A9"/>
    <w:rsid w:val="00A75AA3"/>
    <w:rsid w:val="00A75C6A"/>
    <w:rsid w:val="00A77F3D"/>
    <w:rsid w:val="00A8229C"/>
    <w:rsid w:val="00A82B52"/>
    <w:rsid w:val="00A86F78"/>
    <w:rsid w:val="00AB02B7"/>
    <w:rsid w:val="00AC04A9"/>
    <w:rsid w:val="00AF132C"/>
    <w:rsid w:val="00AF2E84"/>
    <w:rsid w:val="00AF5576"/>
    <w:rsid w:val="00B03B23"/>
    <w:rsid w:val="00B13043"/>
    <w:rsid w:val="00B17487"/>
    <w:rsid w:val="00B212A2"/>
    <w:rsid w:val="00B64D3B"/>
    <w:rsid w:val="00B839B2"/>
    <w:rsid w:val="00B854CF"/>
    <w:rsid w:val="00B87DCB"/>
    <w:rsid w:val="00B87F28"/>
    <w:rsid w:val="00BC236A"/>
    <w:rsid w:val="00BD216F"/>
    <w:rsid w:val="00BE062A"/>
    <w:rsid w:val="00BE0D42"/>
    <w:rsid w:val="00BF1B78"/>
    <w:rsid w:val="00C151AF"/>
    <w:rsid w:val="00C23A7C"/>
    <w:rsid w:val="00C40ACA"/>
    <w:rsid w:val="00C43388"/>
    <w:rsid w:val="00C4487E"/>
    <w:rsid w:val="00C529AD"/>
    <w:rsid w:val="00C646C9"/>
    <w:rsid w:val="00C65751"/>
    <w:rsid w:val="00C70146"/>
    <w:rsid w:val="00C717C5"/>
    <w:rsid w:val="00C859C3"/>
    <w:rsid w:val="00C969BD"/>
    <w:rsid w:val="00CA5136"/>
    <w:rsid w:val="00CC3DF2"/>
    <w:rsid w:val="00CC57C1"/>
    <w:rsid w:val="00CC6B7F"/>
    <w:rsid w:val="00CD2795"/>
    <w:rsid w:val="00CD2C5A"/>
    <w:rsid w:val="00CD6456"/>
    <w:rsid w:val="00CE5040"/>
    <w:rsid w:val="00CE578D"/>
    <w:rsid w:val="00CE6B81"/>
    <w:rsid w:val="00CF15DA"/>
    <w:rsid w:val="00D02790"/>
    <w:rsid w:val="00D11856"/>
    <w:rsid w:val="00D23740"/>
    <w:rsid w:val="00D349F8"/>
    <w:rsid w:val="00D34EF9"/>
    <w:rsid w:val="00D559BD"/>
    <w:rsid w:val="00D75D2D"/>
    <w:rsid w:val="00D77997"/>
    <w:rsid w:val="00D806F3"/>
    <w:rsid w:val="00D91EBE"/>
    <w:rsid w:val="00D9208A"/>
    <w:rsid w:val="00DA1BE1"/>
    <w:rsid w:val="00DA3939"/>
    <w:rsid w:val="00DA79BB"/>
    <w:rsid w:val="00DC18A1"/>
    <w:rsid w:val="00DC1B19"/>
    <w:rsid w:val="00DD56C7"/>
    <w:rsid w:val="00DF4945"/>
    <w:rsid w:val="00E03D48"/>
    <w:rsid w:val="00E051F0"/>
    <w:rsid w:val="00E13A73"/>
    <w:rsid w:val="00E13F4D"/>
    <w:rsid w:val="00E14571"/>
    <w:rsid w:val="00E26BE4"/>
    <w:rsid w:val="00E336F4"/>
    <w:rsid w:val="00E33C5D"/>
    <w:rsid w:val="00E522C3"/>
    <w:rsid w:val="00E5271A"/>
    <w:rsid w:val="00E52F04"/>
    <w:rsid w:val="00E542CA"/>
    <w:rsid w:val="00E62A40"/>
    <w:rsid w:val="00E822E7"/>
    <w:rsid w:val="00E84E24"/>
    <w:rsid w:val="00E87B40"/>
    <w:rsid w:val="00EA125D"/>
    <w:rsid w:val="00EA2485"/>
    <w:rsid w:val="00EA5A77"/>
    <w:rsid w:val="00EB2DD4"/>
    <w:rsid w:val="00EB494A"/>
    <w:rsid w:val="00EB49D2"/>
    <w:rsid w:val="00EC0775"/>
    <w:rsid w:val="00EC34E9"/>
    <w:rsid w:val="00EE55DB"/>
    <w:rsid w:val="00EF4B93"/>
    <w:rsid w:val="00EF51DE"/>
    <w:rsid w:val="00EF722D"/>
    <w:rsid w:val="00F101C0"/>
    <w:rsid w:val="00F15038"/>
    <w:rsid w:val="00F35E6B"/>
    <w:rsid w:val="00F75345"/>
    <w:rsid w:val="00F90311"/>
    <w:rsid w:val="00F95074"/>
    <w:rsid w:val="00FA06CB"/>
    <w:rsid w:val="00FA4F3A"/>
    <w:rsid w:val="00FE272D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C324"/>
  <w15:chartTrackingRefBased/>
  <w15:docId w15:val="{BB10CC7A-DE75-2F48-8971-036D1EC2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Kaplan</dc:creator>
  <cp:keywords/>
  <dc:description/>
  <cp:lastModifiedBy>Nurşen Şahin</cp:lastModifiedBy>
  <cp:revision>81</cp:revision>
  <dcterms:created xsi:type="dcterms:W3CDTF">2024-09-26T11:46:00Z</dcterms:created>
  <dcterms:modified xsi:type="dcterms:W3CDTF">2025-07-28T12:30:00Z</dcterms:modified>
</cp:coreProperties>
</file>